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BE69" w14:textId="77777777" w:rsidR="001E343B" w:rsidRPr="001E343B" w:rsidRDefault="001E343B" w:rsidP="001E343B">
      <w:pPr>
        <w:rPr>
          <w:b/>
          <w:bCs/>
        </w:rPr>
      </w:pPr>
      <w:r w:rsidRPr="001E343B">
        <w:rPr>
          <w:rFonts w:ascii="Segoe UI Emoji" w:hAnsi="Segoe UI Emoji" w:cs="Segoe UI Emoji"/>
          <w:b/>
          <w:bCs/>
        </w:rPr>
        <w:t>🤝</w:t>
      </w:r>
      <w:r w:rsidRPr="001E343B">
        <w:rPr>
          <w:b/>
          <w:bCs/>
        </w:rPr>
        <w:t xml:space="preserve"> NETWORK NOTIFICATION (Casual Professional)</w:t>
      </w:r>
    </w:p>
    <w:p w14:paraId="0944947F" w14:textId="77777777" w:rsidR="001E343B" w:rsidRPr="001E343B" w:rsidRDefault="001E343B" w:rsidP="001E343B">
      <w:pPr>
        <w:rPr>
          <w:b/>
          <w:bCs/>
        </w:rPr>
      </w:pPr>
      <w:r w:rsidRPr="001E343B">
        <w:rPr>
          <w:b/>
          <w:bCs/>
          <w:i/>
          <w:iCs/>
        </w:rPr>
        <w:t>For dog walking colleagues/network</w:t>
      </w:r>
    </w:p>
    <w:p w14:paraId="27017127" w14:textId="77777777" w:rsidR="001E343B" w:rsidRPr="001E343B" w:rsidRDefault="001E343B" w:rsidP="001E343B">
      <w:r w:rsidRPr="001E343B">
        <w:rPr>
          <w:b/>
          <w:bCs/>
        </w:rPr>
        <w:t>Subject:</w:t>
      </w:r>
      <w:r w:rsidRPr="001E343B">
        <w:t xml:space="preserve"> Heads up - Kennel Cough in my network, clients might reach out</w:t>
      </w:r>
    </w:p>
    <w:p w14:paraId="7D5EB4AA" w14:textId="77777777" w:rsidR="001E343B" w:rsidRPr="001E343B" w:rsidRDefault="001E343B" w:rsidP="001E343B">
      <w:r w:rsidRPr="001E343B">
        <w:t>Hi [Name/Team],</w:t>
      </w:r>
    </w:p>
    <w:p w14:paraId="3545D33F" w14:textId="37129659" w:rsidR="001E343B" w:rsidRPr="001E343B" w:rsidRDefault="001E343B" w:rsidP="001E343B">
      <w:r w:rsidRPr="001E343B">
        <w:t>Quick heads up - I've got a kennel cough situation in my walking network (</w:t>
      </w:r>
      <w:r>
        <w:t>number of current</w:t>
      </w:r>
      <w:r w:rsidRPr="001E343B">
        <w:t xml:space="preserve"> confirmed cases, </w:t>
      </w:r>
      <w:r>
        <w:t xml:space="preserve">number of dogs </w:t>
      </w:r>
      <w:r w:rsidRPr="001E343B">
        <w:t>under monitoring).</w:t>
      </w:r>
    </w:p>
    <w:p w14:paraId="52C5EA88" w14:textId="77777777" w:rsidR="001E343B" w:rsidRPr="001E343B" w:rsidRDefault="001E343B" w:rsidP="001E343B">
      <w:r w:rsidRPr="001E343B">
        <w:rPr>
          <w:b/>
          <w:bCs/>
        </w:rPr>
        <w:t>Just so you know:</w:t>
      </w:r>
    </w:p>
    <w:p w14:paraId="0DC34AA9" w14:textId="77777777" w:rsidR="001E343B" w:rsidRPr="001E343B" w:rsidRDefault="001E343B" w:rsidP="001E343B">
      <w:pPr>
        <w:numPr>
          <w:ilvl w:val="0"/>
          <w:numId w:val="1"/>
        </w:numPr>
      </w:pPr>
      <w:r w:rsidRPr="001E343B">
        <w:t>Started [Date]</w:t>
      </w:r>
    </w:p>
    <w:p w14:paraId="1813F469" w14:textId="77777777" w:rsidR="001E343B" w:rsidRPr="001E343B" w:rsidRDefault="001E343B" w:rsidP="001E343B">
      <w:pPr>
        <w:numPr>
          <w:ilvl w:val="0"/>
          <w:numId w:val="1"/>
        </w:numPr>
      </w:pPr>
      <w:r w:rsidRPr="001E343B">
        <w:t>I'm managing it with isolation protocols and home-based walks</w:t>
      </w:r>
    </w:p>
    <w:p w14:paraId="509430C4" w14:textId="77777777" w:rsidR="001E343B" w:rsidRPr="001E343B" w:rsidRDefault="001E343B" w:rsidP="001E343B">
      <w:pPr>
        <w:numPr>
          <w:ilvl w:val="0"/>
          <w:numId w:val="1"/>
        </w:numPr>
      </w:pPr>
      <w:r w:rsidRPr="001E343B">
        <w:t>Some of my clients might reach out to you for temporary coverage while their dogs are in isolation</w:t>
      </w:r>
    </w:p>
    <w:p w14:paraId="601FBA20" w14:textId="77777777" w:rsidR="001E343B" w:rsidRPr="001E343B" w:rsidRDefault="001E343B" w:rsidP="001E343B">
      <w:pPr>
        <w:numPr>
          <w:ilvl w:val="0"/>
          <w:numId w:val="1"/>
        </w:numPr>
      </w:pPr>
      <w:r w:rsidRPr="001E343B">
        <w:t>Happy to share my outbreak protocol if it's useful for your business</w:t>
      </w:r>
    </w:p>
    <w:p w14:paraId="3C343F2F" w14:textId="77777777" w:rsidR="001E343B" w:rsidRPr="001E343B" w:rsidRDefault="001E343B" w:rsidP="001E343B">
      <w:r w:rsidRPr="001E343B">
        <w:rPr>
          <w:b/>
          <w:bCs/>
        </w:rPr>
        <w:t>If any of my clients contact you:</w:t>
      </w:r>
    </w:p>
    <w:p w14:paraId="3B68B495" w14:textId="77777777" w:rsidR="001E343B" w:rsidRPr="001E343B" w:rsidRDefault="001E343B" w:rsidP="001E343B">
      <w:pPr>
        <w:numPr>
          <w:ilvl w:val="0"/>
          <w:numId w:val="2"/>
        </w:numPr>
      </w:pPr>
      <w:r w:rsidRPr="001E343B">
        <w:t>They're lovely people, well-behaved dogs</w:t>
      </w:r>
    </w:p>
    <w:p w14:paraId="3AE48F0C" w14:textId="77777777" w:rsidR="001E343B" w:rsidRPr="001E343B" w:rsidRDefault="001E343B" w:rsidP="001E343B">
      <w:pPr>
        <w:numPr>
          <w:ilvl w:val="0"/>
          <w:numId w:val="2"/>
        </w:numPr>
      </w:pPr>
      <w:r w:rsidRPr="001E343B">
        <w:t>Just need temporary solo walks from home during isolation period</w:t>
      </w:r>
    </w:p>
    <w:p w14:paraId="6D508DCF" w14:textId="77777777" w:rsidR="001E343B" w:rsidRPr="001E343B" w:rsidRDefault="001E343B" w:rsidP="001E343B">
      <w:pPr>
        <w:numPr>
          <w:ilvl w:val="0"/>
          <w:numId w:val="2"/>
        </w:numPr>
      </w:pPr>
      <w:r w:rsidRPr="001E343B">
        <w:t>I've briefed them that any coverage would be at your standard rates</w:t>
      </w:r>
    </w:p>
    <w:p w14:paraId="465D1EDB" w14:textId="77777777" w:rsidR="001E343B" w:rsidRPr="001E343B" w:rsidRDefault="001E343B" w:rsidP="001E343B">
      <w:pPr>
        <w:numPr>
          <w:ilvl w:val="0"/>
          <w:numId w:val="2"/>
        </w:numPr>
      </w:pPr>
      <w:r w:rsidRPr="001E343B">
        <w:t>No pressure at all - just wanted you to have context if they call</w:t>
      </w:r>
    </w:p>
    <w:p w14:paraId="7D759DAF" w14:textId="360FAB0A" w:rsidR="001E343B" w:rsidRPr="001E343B" w:rsidRDefault="001E343B" w:rsidP="001E343B">
      <w:r w:rsidRPr="001E343B">
        <w:rPr>
          <w:b/>
          <w:bCs/>
        </w:rPr>
        <w:t>Mutual support:</w:t>
      </w:r>
      <w:r w:rsidRPr="001E343B">
        <w:t xml:space="preserve"> Obviously happy to return the </w:t>
      </w:r>
      <w:r w:rsidRPr="001E343B">
        <w:t>Favor</w:t>
      </w:r>
      <w:r w:rsidRPr="001E343B">
        <w:t xml:space="preserve"> if you ever need overflow coverage or have a similar situation.</w:t>
      </w:r>
    </w:p>
    <w:p w14:paraId="242F3285" w14:textId="77777777" w:rsidR="001E343B" w:rsidRPr="001E343B" w:rsidRDefault="001E343B" w:rsidP="001E343B">
      <w:r w:rsidRPr="001E343B">
        <w:t>Let me know if you want me to send over my management protocol - might be handy to have in your back pocket!</w:t>
      </w:r>
    </w:p>
    <w:p w14:paraId="25E1709E" w14:textId="77777777" w:rsidR="001E343B" w:rsidRDefault="001E343B" w:rsidP="001E343B">
      <w:r w:rsidRPr="001E343B">
        <w:t xml:space="preserve">Cheers, </w:t>
      </w:r>
    </w:p>
    <w:p w14:paraId="41B1DA2E" w14:textId="1221630C" w:rsidR="001E343B" w:rsidRPr="001E343B" w:rsidRDefault="001E343B" w:rsidP="001E343B">
      <w:r w:rsidRPr="001E343B">
        <w:t>James Hiking Hounds</w:t>
      </w:r>
    </w:p>
    <w:p w14:paraId="0FEA543D" w14:textId="77777777" w:rsidR="00106AB6" w:rsidRDefault="00106AB6"/>
    <w:sectPr w:rsidR="00106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4EC8"/>
    <w:multiLevelType w:val="multilevel"/>
    <w:tmpl w:val="0AC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426655"/>
    <w:multiLevelType w:val="multilevel"/>
    <w:tmpl w:val="276E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4760128">
    <w:abstractNumId w:val="1"/>
  </w:num>
  <w:num w:numId="2" w16cid:durableId="128125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B"/>
    <w:rsid w:val="00106AB6"/>
    <w:rsid w:val="001E343B"/>
    <w:rsid w:val="00A26EE7"/>
    <w:rsid w:val="00B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E2A6"/>
  <w15:chartTrackingRefBased/>
  <w15:docId w15:val="{EDC51937-532A-4A0E-90FC-BE7645AD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4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4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4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4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Cottam</dc:creator>
  <cp:keywords/>
  <dc:description/>
  <cp:lastModifiedBy>James Cottam</cp:lastModifiedBy>
  <cp:revision>1</cp:revision>
  <dcterms:created xsi:type="dcterms:W3CDTF">2025-08-11T15:51:00Z</dcterms:created>
  <dcterms:modified xsi:type="dcterms:W3CDTF">2025-08-11T15:53:00Z</dcterms:modified>
</cp:coreProperties>
</file>